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D2E" w:rsidRDefault="005C4D2E" w:rsidP="005E21E8">
      <w:pPr>
        <w:ind w:left="851"/>
        <w:rPr>
          <w:sz w:val="28"/>
          <w:szCs w:val="28"/>
        </w:rPr>
      </w:pPr>
    </w:p>
    <w:p w:rsidR="005E21E8" w:rsidRDefault="005E21E8" w:rsidP="005E21E8">
      <w:pPr>
        <w:ind w:left="851"/>
        <w:rPr>
          <w:sz w:val="28"/>
          <w:szCs w:val="28"/>
        </w:rPr>
      </w:pPr>
    </w:p>
    <w:p w:rsidR="005E21E8" w:rsidRDefault="005E21E8" w:rsidP="005E21E8">
      <w:pPr>
        <w:ind w:left="851"/>
        <w:rPr>
          <w:sz w:val="28"/>
          <w:szCs w:val="28"/>
        </w:rPr>
      </w:pPr>
    </w:p>
    <w:p w:rsidR="005C4D2E" w:rsidRDefault="009A020B" w:rsidP="009A020B">
      <w:pPr>
        <w:rPr>
          <w:sz w:val="28"/>
          <w:szCs w:val="28"/>
        </w:rPr>
      </w:pPr>
      <w:r>
        <w:rPr>
          <w:b/>
          <w:sz w:val="24"/>
        </w:rPr>
        <w:t xml:space="preserve">                                                         </w:t>
      </w:r>
      <w:r w:rsidR="00BC0390">
        <w:rPr>
          <w:b/>
          <w:sz w:val="24"/>
        </w:rPr>
        <w:t xml:space="preserve">           </w:t>
      </w:r>
    </w:p>
    <w:p w:rsidR="00B37C7E" w:rsidRDefault="00B37C7E" w:rsidP="00B37C7E">
      <w:pPr>
        <w:pStyle w:val="ConsPlusTitle"/>
        <w:widowControl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B37C7E" w:rsidRPr="00000173" w:rsidRDefault="00BE5080" w:rsidP="00B37C7E">
      <w:pPr>
        <w:pStyle w:val="ConsPlusTitle"/>
        <w:widowControl/>
        <w:jc w:val="center"/>
        <w:rPr>
          <w:rFonts w:ascii="Times New Roman" w:hAnsi="Times New Roman"/>
          <w:color w:val="000000"/>
          <w:sz w:val="28"/>
          <w:szCs w:val="28"/>
        </w:rPr>
      </w:pPr>
      <w:r w:rsidRPr="00000173">
        <w:rPr>
          <w:rFonts w:ascii="Times New Roman" w:hAnsi="Times New Roman"/>
          <w:color w:val="000000"/>
          <w:sz w:val="28"/>
          <w:szCs w:val="28"/>
        </w:rPr>
        <w:t>ПЕРЕЧЕНЬ</w:t>
      </w:r>
    </w:p>
    <w:p w:rsidR="00B37C7E" w:rsidRPr="00000173" w:rsidRDefault="00B37C7E" w:rsidP="00B37C7E">
      <w:pPr>
        <w:jc w:val="center"/>
        <w:rPr>
          <w:sz w:val="28"/>
          <w:szCs w:val="28"/>
        </w:rPr>
      </w:pPr>
      <w:r w:rsidRPr="00000173">
        <w:rPr>
          <w:b/>
          <w:sz w:val="28"/>
          <w:szCs w:val="28"/>
        </w:rPr>
        <w:t>должностей,</w:t>
      </w:r>
      <w:r w:rsidRPr="00000173">
        <w:rPr>
          <w:color w:val="000000"/>
          <w:sz w:val="28"/>
          <w:szCs w:val="28"/>
        </w:rPr>
        <w:t xml:space="preserve"> </w:t>
      </w:r>
      <w:r w:rsidRPr="00000173">
        <w:rPr>
          <w:b/>
          <w:sz w:val="28"/>
          <w:szCs w:val="28"/>
        </w:rPr>
        <w:t>замещаемых</w:t>
      </w:r>
      <w:r w:rsidR="001A6E44" w:rsidRPr="00000173">
        <w:rPr>
          <w:b/>
          <w:sz w:val="28"/>
          <w:szCs w:val="28"/>
        </w:rPr>
        <w:t xml:space="preserve"> на основании трудового договора в организациях, </w:t>
      </w:r>
      <w:r w:rsidR="001A6E44">
        <w:rPr>
          <w:b/>
          <w:sz w:val="28"/>
          <w:szCs w:val="28"/>
        </w:rPr>
        <w:t xml:space="preserve">созданных для выполнения задач, поставленных перед </w:t>
      </w:r>
      <w:r w:rsidR="001A6E44" w:rsidRPr="00000173">
        <w:rPr>
          <w:b/>
          <w:sz w:val="28"/>
          <w:szCs w:val="28"/>
        </w:rPr>
        <w:t>Главн</w:t>
      </w:r>
      <w:r w:rsidR="001A6E44">
        <w:rPr>
          <w:b/>
          <w:sz w:val="28"/>
          <w:szCs w:val="28"/>
        </w:rPr>
        <w:t>ым</w:t>
      </w:r>
      <w:r w:rsidR="001A6E44" w:rsidRPr="00000173">
        <w:rPr>
          <w:b/>
          <w:sz w:val="28"/>
          <w:szCs w:val="28"/>
        </w:rPr>
        <w:t xml:space="preserve"> управлени</w:t>
      </w:r>
      <w:r w:rsidR="001A6E44">
        <w:rPr>
          <w:b/>
          <w:sz w:val="28"/>
          <w:szCs w:val="28"/>
        </w:rPr>
        <w:t>ем</w:t>
      </w:r>
      <w:r w:rsidR="001A6E44" w:rsidRPr="00000173">
        <w:rPr>
          <w:b/>
          <w:sz w:val="28"/>
          <w:szCs w:val="28"/>
        </w:rPr>
        <w:t xml:space="preserve"> специальных программ Президента Российской Федерации, при назначении на которые граждане и при замещении которых </w:t>
      </w:r>
      <w:r w:rsidR="001A6E44">
        <w:rPr>
          <w:b/>
          <w:sz w:val="28"/>
          <w:szCs w:val="28"/>
        </w:rPr>
        <w:t>работники</w:t>
      </w:r>
      <w:r w:rsidR="001A6E44" w:rsidRPr="00000173">
        <w:rPr>
          <w:b/>
          <w:sz w:val="28"/>
          <w:szCs w:val="28"/>
        </w:rPr>
        <w:t xml:space="preserve"> обязаны представлять сведения о своих доходах, </w:t>
      </w:r>
      <w:r w:rsidR="001A6E44">
        <w:rPr>
          <w:b/>
          <w:sz w:val="28"/>
          <w:szCs w:val="28"/>
        </w:rPr>
        <w:t xml:space="preserve">расходах, </w:t>
      </w:r>
      <w:r w:rsidR="001A6E44" w:rsidRPr="00000173">
        <w:rPr>
          <w:b/>
          <w:sz w:val="28"/>
          <w:szCs w:val="28"/>
        </w:rPr>
        <w:t xml:space="preserve">об имуществе и обязательствах имущественного характера, а также сведения о доходах, </w:t>
      </w:r>
      <w:r w:rsidR="001A6E44">
        <w:rPr>
          <w:b/>
          <w:sz w:val="28"/>
          <w:szCs w:val="28"/>
        </w:rPr>
        <w:t xml:space="preserve">расходах, </w:t>
      </w:r>
      <w:r w:rsidR="001A6E44" w:rsidRPr="00000173">
        <w:rPr>
          <w:b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</w:t>
      </w:r>
    </w:p>
    <w:p w:rsidR="00B37C7E" w:rsidRPr="00000173" w:rsidRDefault="00B37C7E" w:rsidP="00B37C7E">
      <w:pPr>
        <w:pStyle w:val="ConsPlusTitle"/>
        <w:widowControl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37C7E" w:rsidRPr="00000173" w:rsidRDefault="00B37C7E" w:rsidP="00B37C7E">
      <w:pPr>
        <w:autoSpaceDE w:val="0"/>
        <w:autoSpaceDN w:val="0"/>
        <w:adjustRightInd w:val="0"/>
        <w:ind w:firstLine="540"/>
        <w:jc w:val="both"/>
        <w:rPr>
          <w:rFonts w:cs="Calibri"/>
          <w:color w:val="000000"/>
          <w:sz w:val="28"/>
          <w:szCs w:val="28"/>
        </w:rPr>
      </w:pPr>
    </w:p>
    <w:p w:rsidR="00B37C7E" w:rsidRPr="005D27F1" w:rsidRDefault="00D604D9" w:rsidP="00B37C7E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Р</w:t>
      </w:r>
      <w:r w:rsidR="00B37C7E" w:rsidRPr="005D27F1">
        <w:rPr>
          <w:rFonts w:cs="Calibri"/>
          <w:sz w:val="28"/>
          <w:szCs w:val="28"/>
        </w:rPr>
        <w:t>уководитель</w:t>
      </w:r>
      <w:r>
        <w:rPr>
          <w:rFonts w:cs="Calibri"/>
          <w:sz w:val="28"/>
          <w:szCs w:val="28"/>
        </w:rPr>
        <w:t>.</w:t>
      </w:r>
    </w:p>
    <w:p w:rsidR="00B37C7E" w:rsidRPr="005D27F1" w:rsidRDefault="00D604D9" w:rsidP="00B37C7E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З</w:t>
      </w:r>
      <w:r w:rsidR="00B37C7E" w:rsidRPr="005D27F1">
        <w:rPr>
          <w:rFonts w:cs="Calibri"/>
          <w:sz w:val="28"/>
          <w:szCs w:val="28"/>
        </w:rPr>
        <w:t>аместител</w:t>
      </w:r>
      <w:r>
        <w:rPr>
          <w:rFonts w:cs="Calibri"/>
          <w:sz w:val="28"/>
          <w:szCs w:val="28"/>
        </w:rPr>
        <w:t>и</w:t>
      </w:r>
      <w:r w:rsidR="00B37C7E" w:rsidRPr="005D27F1">
        <w:rPr>
          <w:rFonts w:cs="Calibri"/>
          <w:sz w:val="28"/>
          <w:szCs w:val="28"/>
        </w:rPr>
        <w:t xml:space="preserve"> руководителя</w:t>
      </w:r>
      <w:r>
        <w:rPr>
          <w:rFonts w:cs="Calibri"/>
          <w:sz w:val="28"/>
          <w:szCs w:val="28"/>
        </w:rPr>
        <w:t>.</w:t>
      </w:r>
    </w:p>
    <w:p w:rsidR="00D604D9" w:rsidRDefault="00D604D9" w:rsidP="00D604D9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Г</w:t>
      </w:r>
      <w:r>
        <w:rPr>
          <w:rFonts w:cs="Calibri"/>
          <w:color w:val="000000"/>
          <w:sz w:val="28"/>
          <w:szCs w:val="28"/>
        </w:rPr>
        <w:t>лавный инженер</w:t>
      </w:r>
      <w:r>
        <w:rPr>
          <w:rFonts w:cs="Calibri"/>
          <w:color w:val="000000"/>
          <w:sz w:val="28"/>
          <w:szCs w:val="28"/>
        </w:rPr>
        <w:t>.</w:t>
      </w:r>
    </w:p>
    <w:p w:rsidR="00B37C7E" w:rsidRPr="005D27F1" w:rsidRDefault="00D604D9" w:rsidP="00B37C7E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Г</w:t>
      </w:r>
      <w:r w:rsidR="00D2104E">
        <w:rPr>
          <w:rFonts w:cs="Calibri"/>
          <w:sz w:val="28"/>
          <w:szCs w:val="28"/>
        </w:rPr>
        <w:t>лавный бухгалтер</w:t>
      </w:r>
      <w:r w:rsidR="00B37C7E" w:rsidRPr="005D27F1">
        <w:rPr>
          <w:rFonts w:cs="Calibri"/>
          <w:sz w:val="28"/>
          <w:szCs w:val="28"/>
        </w:rPr>
        <w:t>.</w:t>
      </w:r>
    </w:p>
    <w:p w:rsidR="00B37C7E" w:rsidRPr="00000173" w:rsidRDefault="00B37C7E" w:rsidP="00B37C7E">
      <w:pPr>
        <w:autoSpaceDE w:val="0"/>
        <w:autoSpaceDN w:val="0"/>
        <w:adjustRightInd w:val="0"/>
        <w:ind w:firstLine="540"/>
        <w:jc w:val="both"/>
        <w:rPr>
          <w:rFonts w:cs="Calibri"/>
          <w:color w:val="000000"/>
          <w:sz w:val="28"/>
          <w:szCs w:val="28"/>
        </w:rPr>
      </w:pPr>
    </w:p>
    <w:p w:rsidR="00B37C7E" w:rsidRPr="00000173" w:rsidRDefault="00B37C7E" w:rsidP="00B37C7E">
      <w:pPr>
        <w:autoSpaceDE w:val="0"/>
        <w:autoSpaceDN w:val="0"/>
        <w:adjustRightInd w:val="0"/>
        <w:ind w:firstLine="540"/>
        <w:jc w:val="both"/>
        <w:rPr>
          <w:rFonts w:cs="Calibri"/>
          <w:color w:val="000000"/>
          <w:sz w:val="28"/>
          <w:szCs w:val="28"/>
        </w:rPr>
      </w:pPr>
    </w:p>
    <w:p w:rsidR="00B37C7E" w:rsidRPr="00000173" w:rsidRDefault="00B37C7E" w:rsidP="00B37C7E">
      <w:pPr>
        <w:autoSpaceDE w:val="0"/>
        <w:autoSpaceDN w:val="0"/>
        <w:adjustRightInd w:val="0"/>
        <w:ind w:firstLine="540"/>
        <w:jc w:val="both"/>
        <w:rPr>
          <w:rFonts w:cs="Calibri"/>
          <w:color w:val="000000"/>
          <w:sz w:val="28"/>
          <w:szCs w:val="28"/>
        </w:rPr>
      </w:pPr>
    </w:p>
    <w:p w:rsidR="00B37C7E" w:rsidRPr="00000173" w:rsidRDefault="00B37C7E" w:rsidP="00B37C7E">
      <w:pPr>
        <w:autoSpaceDE w:val="0"/>
        <w:autoSpaceDN w:val="0"/>
        <w:adjustRightInd w:val="0"/>
        <w:ind w:firstLine="540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noProof/>
          <w:color w:val="00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24.95pt;margin-top:9.6pt;width:210pt;height:0;z-index:251657728" o:connectortype="straight"/>
        </w:pict>
      </w:r>
    </w:p>
    <w:p w:rsidR="005C4D2E" w:rsidRPr="00A57414" w:rsidRDefault="005C4D2E">
      <w:pPr>
        <w:jc w:val="both"/>
        <w:rPr>
          <w:sz w:val="26"/>
        </w:rPr>
      </w:pPr>
    </w:p>
    <w:sectPr w:rsidR="005C4D2E" w:rsidRPr="00A57414" w:rsidSect="00B37C7E">
      <w:headerReference w:type="even" r:id="rId6"/>
      <w:headerReference w:type="default" r:id="rId7"/>
      <w:pgSz w:w="11907" w:h="16840"/>
      <w:pgMar w:top="1134" w:right="1276" w:bottom="1276" w:left="1559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A24" w:rsidRDefault="00B62A24">
      <w:r>
        <w:separator/>
      </w:r>
    </w:p>
  </w:endnote>
  <w:endnote w:type="continuationSeparator" w:id="0">
    <w:p w:rsidR="00B62A24" w:rsidRDefault="00B62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DL">
    <w:altName w:val="Times New Roman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A24" w:rsidRDefault="00B62A24">
      <w:r>
        <w:separator/>
      </w:r>
    </w:p>
  </w:footnote>
  <w:footnote w:type="continuationSeparator" w:id="0">
    <w:p w:rsidR="00B62A24" w:rsidRDefault="00B62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75A" w:rsidRDefault="0094675A" w:rsidP="000C398B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4675A" w:rsidRDefault="0094675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1FB" w:rsidRPr="00B031FB" w:rsidRDefault="00B031FB">
    <w:pPr>
      <w:pStyle w:val="a3"/>
      <w:jc w:val="center"/>
      <w:rPr>
        <w:sz w:val="28"/>
        <w:szCs w:val="28"/>
      </w:rPr>
    </w:pPr>
    <w:r w:rsidRPr="00B031FB">
      <w:rPr>
        <w:sz w:val="28"/>
        <w:szCs w:val="28"/>
      </w:rPr>
      <w:fldChar w:fldCharType="begin"/>
    </w:r>
    <w:r w:rsidRPr="00B031FB">
      <w:rPr>
        <w:sz w:val="28"/>
        <w:szCs w:val="28"/>
      </w:rPr>
      <w:instrText xml:space="preserve"> PAGE   \* MERGEFORMAT </w:instrText>
    </w:r>
    <w:r w:rsidRPr="00B031FB">
      <w:rPr>
        <w:sz w:val="28"/>
        <w:szCs w:val="28"/>
      </w:rPr>
      <w:fldChar w:fldCharType="separate"/>
    </w:r>
    <w:r w:rsidR="00D604D9">
      <w:rPr>
        <w:noProof/>
        <w:sz w:val="28"/>
        <w:szCs w:val="28"/>
      </w:rPr>
      <w:t>2</w:t>
    </w:r>
    <w:r w:rsidRPr="00B031FB">
      <w:rPr>
        <w:sz w:val="28"/>
        <w:szCs w:val="28"/>
      </w:rPr>
      <w:fldChar w:fldCharType="end"/>
    </w:r>
  </w:p>
  <w:p w:rsidR="0094675A" w:rsidRDefault="0094675A" w:rsidP="00B031FB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41A9"/>
    <w:rsid w:val="00045A00"/>
    <w:rsid w:val="00050FE7"/>
    <w:rsid w:val="00064B8D"/>
    <w:rsid w:val="000C398B"/>
    <w:rsid w:val="000C51EF"/>
    <w:rsid w:val="000E4B0E"/>
    <w:rsid w:val="00103343"/>
    <w:rsid w:val="001074A5"/>
    <w:rsid w:val="001141A9"/>
    <w:rsid w:val="00114E46"/>
    <w:rsid w:val="001500BF"/>
    <w:rsid w:val="00155301"/>
    <w:rsid w:val="00156FB0"/>
    <w:rsid w:val="00197C30"/>
    <w:rsid w:val="001A00E0"/>
    <w:rsid w:val="001A6E44"/>
    <w:rsid w:val="001B305C"/>
    <w:rsid w:val="001B460A"/>
    <w:rsid w:val="001F2377"/>
    <w:rsid w:val="001F2457"/>
    <w:rsid w:val="001F3E02"/>
    <w:rsid w:val="002126D5"/>
    <w:rsid w:val="002148E7"/>
    <w:rsid w:val="00214D1A"/>
    <w:rsid w:val="002240FD"/>
    <w:rsid w:val="00227315"/>
    <w:rsid w:val="0024270B"/>
    <w:rsid w:val="00250355"/>
    <w:rsid w:val="00253C79"/>
    <w:rsid w:val="002916DD"/>
    <w:rsid w:val="002A793B"/>
    <w:rsid w:val="002B2FCD"/>
    <w:rsid w:val="002B757D"/>
    <w:rsid w:val="002C3C4D"/>
    <w:rsid w:val="002F3564"/>
    <w:rsid w:val="003049CA"/>
    <w:rsid w:val="003309A2"/>
    <w:rsid w:val="0033110A"/>
    <w:rsid w:val="00376DED"/>
    <w:rsid w:val="003962E5"/>
    <w:rsid w:val="003B371C"/>
    <w:rsid w:val="003B56EB"/>
    <w:rsid w:val="003D7360"/>
    <w:rsid w:val="003F3154"/>
    <w:rsid w:val="003F37C9"/>
    <w:rsid w:val="00425EFD"/>
    <w:rsid w:val="00440C31"/>
    <w:rsid w:val="00445A55"/>
    <w:rsid w:val="00457E45"/>
    <w:rsid w:val="00471616"/>
    <w:rsid w:val="00477760"/>
    <w:rsid w:val="00487DCB"/>
    <w:rsid w:val="00497009"/>
    <w:rsid w:val="004A1E87"/>
    <w:rsid w:val="004F2673"/>
    <w:rsid w:val="00503873"/>
    <w:rsid w:val="0050598F"/>
    <w:rsid w:val="00515889"/>
    <w:rsid w:val="0051746E"/>
    <w:rsid w:val="00532ED4"/>
    <w:rsid w:val="00535330"/>
    <w:rsid w:val="00536592"/>
    <w:rsid w:val="00572978"/>
    <w:rsid w:val="005909A0"/>
    <w:rsid w:val="00594423"/>
    <w:rsid w:val="005965FA"/>
    <w:rsid w:val="005A1174"/>
    <w:rsid w:val="005C4D2E"/>
    <w:rsid w:val="005E21E8"/>
    <w:rsid w:val="005F6383"/>
    <w:rsid w:val="00600E11"/>
    <w:rsid w:val="00610973"/>
    <w:rsid w:val="0064593A"/>
    <w:rsid w:val="00651232"/>
    <w:rsid w:val="00657EA0"/>
    <w:rsid w:val="00694088"/>
    <w:rsid w:val="006B445C"/>
    <w:rsid w:val="006B7427"/>
    <w:rsid w:val="006E71F1"/>
    <w:rsid w:val="006F1E36"/>
    <w:rsid w:val="00700D2B"/>
    <w:rsid w:val="007343CE"/>
    <w:rsid w:val="00773583"/>
    <w:rsid w:val="007753C6"/>
    <w:rsid w:val="00777FA9"/>
    <w:rsid w:val="0079399F"/>
    <w:rsid w:val="007A2CDD"/>
    <w:rsid w:val="007B0E8F"/>
    <w:rsid w:val="007E326A"/>
    <w:rsid w:val="007F7935"/>
    <w:rsid w:val="00801D9E"/>
    <w:rsid w:val="00803091"/>
    <w:rsid w:val="00816A91"/>
    <w:rsid w:val="00853FB4"/>
    <w:rsid w:val="00856E91"/>
    <w:rsid w:val="008741CA"/>
    <w:rsid w:val="0087591D"/>
    <w:rsid w:val="00891E95"/>
    <w:rsid w:val="008B349B"/>
    <w:rsid w:val="008B50E7"/>
    <w:rsid w:val="008D2AAF"/>
    <w:rsid w:val="00910FDC"/>
    <w:rsid w:val="009153F3"/>
    <w:rsid w:val="009258DE"/>
    <w:rsid w:val="009360BB"/>
    <w:rsid w:val="0094675A"/>
    <w:rsid w:val="009476F1"/>
    <w:rsid w:val="00954B36"/>
    <w:rsid w:val="009807BF"/>
    <w:rsid w:val="009A020B"/>
    <w:rsid w:val="009A1BFC"/>
    <w:rsid w:val="00A04440"/>
    <w:rsid w:val="00A22535"/>
    <w:rsid w:val="00A57414"/>
    <w:rsid w:val="00A832EC"/>
    <w:rsid w:val="00A95786"/>
    <w:rsid w:val="00AC2C1E"/>
    <w:rsid w:val="00AC6188"/>
    <w:rsid w:val="00AC792A"/>
    <w:rsid w:val="00AD78C0"/>
    <w:rsid w:val="00AF55EE"/>
    <w:rsid w:val="00B02334"/>
    <w:rsid w:val="00B031FB"/>
    <w:rsid w:val="00B166A4"/>
    <w:rsid w:val="00B37C7E"/>
    <w:rsid w:val="00B4468C"/>
    <w:rsid w:val="00B62A24"/>
    <w:rsid w:val="00B7525D"/>
    <w:rsid w:val="00B90139"/>
    <w:rsid w:val="00BA597E"/>
    <w:rsid w:val="00BA6195"/>
    <w:rsid w:val="00BB4414"/>
    <w:rsid w:val="00BC0390"/>
    <w:rsid w:val="00BE3212"/>
    <w:rsid w:val="00BE5080"/>
    <w:rsid w:val="00BE5AB8"/>
    <w:rsid w:val="00C026E2"/>
    <w:rsid w:val="00C2640B"/>
    <w:rsid w:val="00C32357"/>
    <w:rsid w:val="00C51A6B"/>
    <w:rsid w:val="00CC13AF"/>
    <w:rsid w:val="00CD193A"/>
    <w:rsid w:val="00CD2DB2"/>
    <w:rsid w:val="00CE052F"/>
    <w:rsid w:val="00CF466A"/>
    <w:rsid w:val="00D15C22"/>
    <w:rsid w:val="00D2104E"/>
    <w:rsid w:val="00D3333D"/>
    <w:rsid w:val="00D604D9"/>
    <w:rsid w:val="00D67E9B"/>
    <w:rsid w:val="00DA1B3C"/>
    <w:rsid w:val="00DB5E07"/>
    <w:rsid w:val="00DF3D95"/>
    <w:rsid w:val="00E27B4C"/>
    <w:rsid w:val="00E3440C"/>
    <w:rsid w:val="00E620AC"/>
    <w:rsid w:val="00E6428F"/>
    <w:rsid w:val="00E71912"/>
    <w:rsid w:val="00E730D7"/>
    <w:rsid w:val="00E86B66"/>
    <w:rsid w:val="00EA4A9F"/>
    <w:rsid w:val="00EC651B"/>
    <w:rsid w:val="00F1709B"/>
    <w:rsid w:val="00F275BA"/>
    <w:rsid w:val="00F344F3"/>
    <w:rsid w:val="00F517F0"/>
    <w:rsid w:val="00F621C4"/>
    <w:rsid w:val="00F959DC"/>
    <w:rsid w:val="00FA41BF"/>
    <w:rsid w:val="00FB1039"/>
    <w:rsid w:val="00FB1F91"/>
    <w:rsid w:val="00FC190C"/>
    <w:rsid w:val="00FF3A00"/>
    <w:rsid w:val="00FF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65071B80"/>
  <w15:chartTrackingRefBased/>
  <w15:docId w15:val="{46602D6C-C824-4840-A77A-00AE6261D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  <w:lang w:val="en-US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4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6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sz w:val="26"/>
    </w:rPr>
  </w:style>
  <w:style w:type="paragraph" w:styleId="7">
    <w:name w:val="heading 7"/>
    <w:basedOn w:val="a"/>
    <w:next w:val="a"/>
    <w:qFormat/>
    <w:rsid w:val="001F2377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1F2377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customStyle="1" w:styleId="oaenoeiioniinee">
    <w:name w:val="oaeno eiio. niinee"/>
    <w:basedOn w:val="a"/>
  </w:style>
  <w:style w:type="paragraph" w:customStyle="1" w:styleId="BodyText2">
    <w:name w:val="Body Text 2"/>
    <w:basedOn w:val="a"/>
    <w:pPr>
      <w:spacing w:line="360" w:lineRule="atLeast"/>
      <w:ind w:firstLine="709"/>
      <w:jc w:val="both"/>
    </w:pPr>
    <w:rPr>
      <w:rFonts w:ascii="TimesDL" w:hAnsi="TimesDL"/>
      <w:sz w:val="26"/>
    </w:rPr>
  </w:style>
  <w:style w:type="paragraph" w:styleId="a5">
    <w:name w:val="Body Text Indent"/>
    <w:basedOn w:val="a"/>
    <w:pPr>
      <w:spacing w:line="360" w:lineRule="atLeast"/>
      <w:ind w:firstLine="709"/>
      <w:jc w:val="both"/>
    </w:pPr>
    <w:rPr>
      <w:sz w:val="28"/>
    </w:rPr>
  </w:style>
  <w:style w:type="paragraph" w:styleId="a6">
    <w:name w:val="Body Text"/>
    <w:basedOn w:val="a"/>
    <w:pPr>
      <w:spacing w:line="360" w:lineRule="atLeast"/>
      <w:jc w:val="center"/>
    </w:pPr>
    <w:rPr>
      <w:b/>
      <w:sz w:val="24"/>
    </w:rPr>
  </w:style>
  <w:style w:type="paragraph" w:styleId="a7">
    <w:name w:val="Balloon Text"/>
    <w:basedOn w:val="a"/>
    <w:semiHidden/>
    <w:rsid w:val="00440C31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2C3C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rsid w:val="00803091"/>
    <w:pPr>
      <w:spacing w:after="120" w:line="480" w:lineRule="auto"/>
      <w:ind w:left="283"/>
    </w:pPr>
  </w:style>
  <w:style w:type="character" w:styleId="a9">
    <w:name w:val="page number"/>
    <w:basedOn w:val="a0"/>
    <w:rsid w:val="000C398B"/>
  </w:style>
  <w:style w:type="paragraph" w:customStyle="1" w:styleId="ConsPlusTitle">
    <w:name w:val="ConsPlusTitle"/>
    <w:uiPriority w:val="99"/>
    <w:rsid w:val="00B37C7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B37C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37C7E"/>
  </w:style>
  <w:style w:type="character" w:customStyle="1" w:styleId="a4">
    <w:name w:val="Верхний колонтитул Знак"/>
    <w:basedOn w:val="a0"/>
    <w:link w:val="a3"/>
    <w:uiPriority w:val="99"/>
    <w:rsid w:val="00B031FB"/>
  </w:style>
  <w:style w:type="paragraph" w:customStyle="1" w:styleId="ConsPlusNormal">
    <w:name w:val="ConsPlusNormal"/>
    <w:rsid w:val="00D2104E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AAIEIENO?AOE?  I?ACEAAIOA  ?INNEENEIEE  OAAA?AOEE</vt:lpstr>
    </vt:vector>
  </TitlesOfParts>
  <Company>***</Company>
  <LinksUpToDate>false</LinksUpToDate>
  <CharactersWithSpaces>687</CharactersWithSpaces>
  <SharedDoc>false</SharedDoc>
  <HLinks>
    <vt:vector size="24" baseType="variant">
      <vt:variant>
        <vt:i4>3604542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consultantplus://offline/ref=32D15538B8DD717CDAF9A803CEC9B9E2D31502F735A7E4CCAB5F4096747567A39800E03F30B401E1zBA2I</vt:lpwstr>
      </vt:variant>
      <vt:variant>
        <vt:lpwstr/>
      </vt:variant>
      <vt:variant>
        <vt:i4>5570562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2293870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consultantplus://offline/ref=F4A00FC9F4ED3B201D52E108540F85BFD16D1EA4A23E80FE51EA8A35C84341851A4774FCJ4A0N</vt:lpwstr>
      </vt:variant>
      <vt:variant>
        <vt:lpwstr/>
      </vt:variant>
      <vt:variant>
        <vt:i4>2293869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consultantplus://offline/ref=F4A00FC9F4ED3B201D52E108540F85BFD16D1EA4A23E80FE51EA8A35C84341851A4774FCJ4A3N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AAIEIENO?AOE?  I?ACEAAIOA  ?INNEENEIEE  OAAA?AOEE</dc:title>
  <dc:subject/>
  <dc:creator>Egorov</dc:creator>
  <cp:keywords/>
  <dc:description/>
  <cp:lastModifiedBy>User1</cp:lastModifiedBy>
  <cp:revision>2</cp:revision>
  <cp:lastPrinted>2017-05-12T10:43:00Z</cp:lastPrinted>
  <dcterms:created xsi:type="dcterms:W3CDTF">2019-09-28T11:54:00Z</dcterms:created>
  <dcterms:modified xsi:type="dcterms:W3CDTF">2019-09-28T11:54:00Z</dcterms:modified>
</cp:coreProperties>
</file>